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0CBC457D" w:rsidR="005F7AC1" w:rsidRPr="005F7AC1" w:rsidRDefault="00907728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MV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2B8A1392" w:rsidR="005F7AC1" w:rsidRPr="005F7AC1" w:rsidRDefault="006E66AC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25780</w:t>
            </w:r>
            <w:r w:rsidR="00E445D7">
              <w:rPr>
                <w:color w:val="3A5757"/>
                <w:sz w:val="20"/>
              </w:rPr>
              <w:t>/25</w:t>
            </w:r>
            <w:r w:rsidR="00621283">
              <w:rPr>
                <w:color w:val="3A5757"/>
                <w:sz w:val="20"/>
              </w:rPr>
              <w:t>656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3A06DFFC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proofErr w:type="spellStart"/>
            <w:r>
              <w:rPr>
                <w:color w:val="3A5757"/>
                <w:sz w:val="20"/>
              </w:rPr>
              <w:t>BOl</w:t>
            </w:r>
            <w:proofErr w:type="spellEnd"/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09DA2E3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"/>
        <w:gridCol w:w="3892"/>
        <w:gridCol w:w="491"/>
        <w:gridCol w:w="492"/>
        <w:gridCol w:w="490"/>
        <w:gridCol w:w="490"/>
        <w:gridCol w:w="490"/>
        <w:gridCol w:w="490"/>
        <w:gridCol w:w="490"/>
        <w:gridCol w:w="490"/>
        <w:gridCol w:w="728"/>
        <w:gridCol w:w="6"/>
      </w:tblGrid>
      <w:tr w:rsidR="009F1743" w:rsidRPr="00891D7E" w14:paraId="2507CBDE" w14:textId="0A25CF42" w:rsidTr="00652D5E">
        <w:tc>
          <w:tcPr>
            <w:tcW w:w="4416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734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652D5E">
        <w:trPr>
          <w:gridAfter w:val="1"/>
          <w:wAfter w:w="6" w:type="dxa"/>
        </w:trPr>
        <w:tc>
          <w:tcPr>
            <w:tcW w:w="4416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0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490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652D5E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56C40C2" w14:textId="6E6BFE1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4FD3E87" w14:textId="4000396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25471AD" w14:textId="63A8394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C99A8E6" w14:textId="47A95BF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A4DD7D" w14:textId="4739D50B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8D1F254" w14:textId="10AED753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94A6C56" w14:textId="1E8733D7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72B07B2" w14:textId="43DC8AC8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D2C55D4" w14:textId="7EC506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8E560AE" w14:textId="67851F8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2BAFC08" w14:textId="79181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A638C75" w14:textId="2B77898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8103E45" w14:textId="23E3DF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231A7C5" w14:textId="78107A6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5FE0E14" w14:textId="2B359093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40F81D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116306" w14:textId="10F6F4E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7108F75" w14:textId="5ACD4C5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15C50C6" w14:textId="22456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D938A88" w14:textId="43334E0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0364BA3" w14:textId="3A64AC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E0089F4" w14:textId="124D4B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5B91209" w14:textId="7325F5A2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09894B9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C397DF" w14:textId="6D1F3F4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2A629E4" w14:textId="62CC5BF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BA1EE8A" w14:textId="54F006D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E48EE62" w14:textId="17433B3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EEE2607" w14:textId="0943E0B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135C146" w14:textId="0C115CC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6444F08" w14:textId="1120CE8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32A0E1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9E44894" w14:textId="60E568F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5C106D9" w14:textId="5BF79D2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9306556" w14:textId="45548C1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0AC580D" w14:textId="578F9E5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EBAD353" w14:textId="3BBAEBE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049E082" w14:textId="0CF853B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D36AE66" w14:textId="2DB024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596EF26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F907399" w14:textId="10570AC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3AFB216" w14:textId="764448B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64FD96C" w14:textId="34A6233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64A2D31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CC73D39" w14:textId="558A1EA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28477F8" w14:textId="2EC7F1E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EFB2AC6" w14:textId="4798B61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4A4EB49" w14:textId="488F460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5E32503" w14:textId="3B7E966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60FC798" w14:textId="025C73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668F474" w14:textId="2FC1917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2FF7742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77E02C1B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228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0C4507E5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9</w:t>
            </w:r>
            <w:r w:rsidR="00FD2914">
              <w:rPr>
                <w:rFonts w:cs="Segoe UI"/>
                <w:color w:val="3A5757"/>
                <w:sz w:val="18"/>
                <w:szCs w:val="18"/>
              </w:rPr>
              <w:t>40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392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652D5E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3892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2FE3C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1F42C49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5F7D2A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FCD9EF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6E57A03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32AAA3A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5754AB0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631632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652D5E">
        <w:trPr>
          <w:gridAfter w:val="1"/>
          <w:wAfter w:w="6" w:type="dxa"/>
        </w:trPr>
        <w:tc>
          <w:tcPr>
            <w:tcW w:w="524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B70E28D" w14:textId="0FB60A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4B0297F" w14:textId="55B49B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534DD4E" w14:textId="0CBF9F8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81ACFF3" w14:textId="2E57BFD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A89C94" w14:textId="776714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A8BCAE8" w14:textId="4882206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FF40AC2" w14:textId="432271E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B796EC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652D5E">
        <w:trPr>
          <w:gridAfter w:val="1"/>
          <w:wAfter w:w="6" w:type="dxa"/>
        </w:trPr>
        <w:tc>
          <w:tcPr>
            <w:tcW w:w="524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652D5E">
        <w:trPr>
          <w:gridAfter w:val="1"/>
          <w:wAfter w:w="6" w:type="dxa"/>
        </w:trPr>
        <w:tc>
          <w:tcPr>
            <w:tcW w:w="524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88CF853" w14:textId="1C9AE4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31F6A50" w14:textId="7D33CBB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73E3097" w14:textId="471BCCA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DAED2A" w14:textId="108614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4C95C11" w14:textId="02CE694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BDDE306" w14:textId="43AA2B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A5B37C5" w14:textId="7251C660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46343B6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652D5E">
        <w:trPr>
          <w:gridAfter w:val="1"/>
          <w:wAfter w:w="6" w:type="dxa"/>
        </w:trPr>
        <w:tc>
          <w:tcPr>
            <w:tcW w:w="524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E9A2DB3" w14:textId="5CD8837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BD7F947" w14:textId="79382EEA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782FD0C" w14:textId="7B6CBA2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732908D" w14:textId="152F0AD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9E026DF" w14:textId="48C0BB3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74014F4" w14:textId="24DC162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070833F" w14:textId="2A4A03A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47BB7D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652D5E">
        <w:trPr>
          <w:gridAfter w:val="1"/>
          <w:wAfter w:w="6" w:type="dxa"/>
        </w:trPr>
        <w:tc>
          <w:tcPr>
            <w:tcW w:w="524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9ED03DB" w14:textId="4948DBE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4B9E923" w14:textId="0B29A95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B31B1DE" w14:textId="5852B98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C81566F" w14:textId="78A3ABE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8DDB06B" w14:textId="3A07C56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BC5FFBD" w14:textId="572C77F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5F0F411" w14:textId="600291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5D8DF42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652D5E">
        <w:trPr>
          <w:gridAfter w:val="1"/>
          <w:wAfter w:w="6" w:type="dxa"/>
        </w:trPr>
        <w:tc>
          <w:tcPr>
            <w:tcW w:w="524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415029" w14:textId="29DC04D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CAD23CA" w14:textId="78B3487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942CFA2" w14:textId="10EF96D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32425C2" w14:textId="527B2E3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CC96E3F" w14:textId="5AA7F7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69760DE" w14:textId="78CCD4F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86C19C4" w14:textId="6512C79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C7EFC9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652D5E">
        <w:trPr>
          <w:gridAfter w:val="1"/>
          <w:wAfter w:w="6" w:type="dxa"/>
        </w:trPr>
        <w:tc>
          <w:tcPr>
            <w:tcW w:w="524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F977CAD" w14:textId="4EACEA7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196AAAE" w14:textId="5AAAFD1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C1E80AB" w14:textId="6CBC47D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3B0773" w14:textId="0E1D50A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8998CC4" w14:textId="15AB39F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5B9E158" w14:textId="64DC37E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706B1E7" w14:textId="6F5ABF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0769503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652D5E">
        <w:trPr>
          <w:gridAfter w:val="1"/>
          <w:wAfter w:w="6" w:type="dxa"/>
        </w:trPr>
        <w:tc>
          <w:tcPr>
            <w:tcW w:w="524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FFF7C0A" w14:textId="6E3697F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3F706D4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652D5E">
        <w:trPr>
          <w:gridAfter w:val="1"/>
          <w:wAfter w:w="6" w:type="dxa"/>
        </w:trPr>
        <w:tc>
          <w:tcPr>
            <w:tcW w:w="524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5BB28D01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891AF2">
              <w:rPr>
                <w:rFonts w:cs="Segoe UI"/>
                <w:color w:val="3A5757"/>
                <w:sz w:val="18"/>
                <w:szCs w:val="18"/>
              </w:rPr>
              <w:t>320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652D5E">
        <w:trPr>
          <w:gridAfter w:val="1"/>
          <w:wAfter w:w="6" w:type="dxa"/>
        </w:trPr>
        <w:tc>
          <w:tcPr>
            <w:tcW w:w="524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5F77074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672ABA">
              <w:rPr>
                <w:rFonts w:cs="Segoe UI"/>
                <w:color w:val="3A5757"/>
                <w:sz w:val="18"/>
                <w:szCs w:val="18"/>
              </w:rPr>
              <w:t>795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2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652D5E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FFDA3A1" w14:textId="394B28E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07B0D71" w14:textId="5208DE76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BBF5322" w14:textId="05DEDE7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5E52A33" w14:textId="136DF560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390C11D" w14:textId="7C6B1F3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34D6686" w14:textId="34997BC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B6DFEC" w14:textId="7F2EC321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3B923CC" w14:textId="4000C58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04CAB8D" w14:textId="78A654F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85DF7D2" w14:textId="20162C7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7F90497" w14:textId="0DB3EB8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731CB66" w14:textId="4A606DC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0E377B" w14:textId="705FE778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E73477E" w14:textId="2A3FDCA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78A9680" w14:textId="6F01E33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ABC6B4A" w14:textId="367787C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96CD7F8" w14:textId="22A1D25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FA5EFA8" w14:textId="350FFC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BE7BA1B" w14:textId="13B261D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13648E4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34F9DAA" w14:textId="3D5FD26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0607E2A" w14:textId="2018028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0D4F165" w14:textId="5425BC9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43D64E4" w14:textId="46C1255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2545751" w14:textId="7AC1E8F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8A6AC1F" w14:textId="7C14648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D25F81B" w14:textId="3561DD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066EAF2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BAA8568" w14:textId="5F41967F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7CCA413" w14:textId="72377C98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0BF36B6" w14:textId="55B3DA1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2A29460" w14:textId="6FC27C6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222D975" w14:textId="132B18F1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DFD01EC" w14:textId="77689EE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E3F78DA" w14:textId="03A4FD7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6B9C169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11E01B94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760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0793536F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3</w:t>
            </w:r>
            <w:r w:rsidR="007560C3">
              <w:rPr>
                <w:rFonts w:cs="Segoe UI"/>
                <w:color w:val="3A5757"/>
                <w:sz w:val="18"/>
                <w:szCs w:val="18"/>
              </w:rPr>
              <w:t>30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652D5E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23" w:type="dxa"/>
            <w:gridSpan w:val="8"/>
            <w:shd w:val="clear" w:color="auto" w:fill="BFBFBF" w:themeFill="background1" w:themeFillShade="BF"/>
            <w:vAlign w:val="center"/>
          </w:tcPr>
          <w:p w14:paraId="583A4D45" w14:textId="2010FEE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</w:t>
            </w:r>
            <w:r w:rsidR="00652D5E">
              <w:rPr>
                <w:rFonts w:cs="Segoe UI"/>
                <w:color w:val="3A5757"/>
                <w:sz w:val="18"/>
                <w:szCs w:val="18"/>
              </w:rPr>
              <w:t>2065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BPV:</w:t>
            </w:r>
            <w:r w:rsidR="00652D5E">
              <w:rPr>
                <w:rFonts w:cs="Segoe UI"/>
                <w:color w:val="3A5757"/>
                <w:sz w:val="18"/>
                <w:szCs w:val="18"/>
              </w:rPr>
              <w:t xml:space="preserve">1308 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07A40A04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652D5E">
              <w:rPr>
                <w:rFonts w:cs="Segoe UI"/>
                <w:color w:val="3A5757"/>
                <w:sz w:val="18"/>
                <w:szCs w:val="18"/>
              </w:rPr>
              <w:t>3373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56B02" w14:textId="77777777" w:rsidR="0046396C" w:rsidRDefault="0046396C" w:rsidP="005F7AC1">
      <w:pPr>
        <w:spacing w:after="0" w:line="240" w:lineRule="auto"/>
      </w:pPr>
      <w:r>
        <w:separator/>
      </w:r>
    </w:p>
  </w:endnote>
  <w:endnote w:type="continuationSeparator" w:id="0">
    <w:p w14:paraId="57AE0B63" w14:textId="77777777" w:rsidR="0046396C" w:rsidRDefault="0046396C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1CE82" w14:textId="77777777" w:rsidR="0046396C" w:rsidRDefault="0046396C" w:rsidP="005F7AC1">
      <w:pPr>
        <w:spacing w:after="0" w:line="240" w:lineRule="auto"/>
      </w:pPr>
      <w:r>
        <w:separator/>
      </w:r>
    </w:p>
  </w:footnote>
  <w:footnote w:type="continuationSeparator" w:id="0">
    <w:p w14:paraId="4F0A443C" w14:textId="77777777" w:rsidR="0046396C" w:rsidRDefault="0046396C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D622AD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42F8C"/>
    <w:rsid w:val="00083C26"/>
    <w:rsid w:val="000B00E6"/>
    <w:rsid w:val="000E2DF5"/>
    <w:rsid w:val="00150D73"/>
    <w:rsid w:val="001D53DE"/>
    <w:rsid w:val="0026600F"/>
    <w:rsid w:val="00294F0B"/>
    <w:rsid w:val="002A18B0"/>
    <w:rsid w:val="00374FD2"/>
    <w:rsid w:val="003C6DCF"/>
    <w:rsid w:val="0046396C"/>
    <w:rsid w:val="0059663B"/>
    <w:rsid w:val="005F7AC1"/>
    <w:rsid w:val="00621283"/>
    <w:rsid w:val="00630D62"/>
    <w:rsid w:val="00652D5E"/>
    <w:rsid w:val="00672ABA"/>
    <w:rsid w:val="006913E1"/>
    <w:rsid w:val="006E66AC"/>
    <w:rsid w:val="007560C3"/>
    <w:rsid w:val="008561E6"/>
    <w:rsid w:val="00891AF2"/>
    <w:rsid w:val="00891D7E"/>
    <w:rsid w:val="008A2DDA"/>
    <w:rsid w:val="00907728"/>
    <w:rsid w:val="00920437"/>
    <w:rsid w:val="009649D1"/>
    <w:rsid w:val="009C3421"/>
    <w:rsid w:val="009F1743"/>
    <w:rsid w:val="00C81720"/>
    <w:rsid w:val="00CE6782"/>
    <w:rsid w:val="00D46B3F"/>
    <w:rsid w:val="00D56B58"/>
    <w:rsid w:val="00DC336F"/>
    <w:rsid w:val="00DD17F3"/>
    <w:rsid w:val="00E16670"/>
    <w:rsid w:val="00E445D7"/>
    <w:rsid w:val="00EE03D1"/>
    <w:rsid w:val="00F92F19"/>
    <w:rsid w:val="00FD2914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2024-06-28T12:20:00Z</dcterms:created>
  <dcterms:modified xsi:type="dcterms:W3CDTF">2024-06-28T12:20:00Z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